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B" w:rsidRPr="00AE51C8" w:rsidRDefault="00C6793B" w:rsidP="00C67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AE51C8">
        <w:rPr>
          <w:rFonts w:ascii="Times New Roman" w:eastAsia="Times New Roman" w:hAnsi="Times New Roman" w:cs="Times New Roman"/>
          <w:b/>
          <w:sz w:val="28"/>
          <w:szCs w:val="20"/>
        </w:rPr>
        <w:t>EVALUATION FROM INSTRUCTOR AND EMPLOYER</w:t>
      </w:r>
    </w:p>
    <w:p w:rsidR="00C6793B" w:rsidRPr="00AE51C8" w:rsidRDefault="00C6793B" w:rsidP="00C6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51C8">
        <w:rPr>
          <w:rFonts w:ascii="Times New Roman" w:eastAsia="Times New Roman" w:hAnsi="Times New Roman" w:cs="Times New Roman"/>
          <w:b/>
          <w:sz w:val="16"/>
          <w:szCs w:val="20"/>
        </w:rPr>
        <w:t>(PRINT TWO FORMS)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6793B" w:rsidRPr="00AE51C8" w:rsidRDefault="00C6793B" w:rsidP="00C679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b/>
          <w:bCs/>
          <w:sz w:val="24"/>
          <w:szCs w:val="20"/>
        </w:rPr>
        <w:t>DMC UNIVERSITY LABORATORIES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1C8">
        <w:rPr>
          <w:rFonts w:ascii="Times New Roman" w:eastAsia="Times New Roman" w:hAnsi="Times New Roman" w:cs="Times New Roman"/>
          <w:b/>
          <w:sz w:val="24"/>
          <w:szCs w:val="24"/>
        </w:rPr>
        <w:t>PROGRAM DIRECTOR, HISTOTECHNOLOGY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b/>
          <w:sz w:val="24"/>
          <w:szCs w:val="20"/>
        </w:rPr>
        <w:t>4707 ST. ANTOINE, SG 34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b/>
          <w:sz w:val="24"/>
          <w:szCs w:val="20"/>
        </w:rPr>
        <w:t>DETROIT, MI  48201                                                                        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Students Waiver Certificate: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To the student: You may voluntarily waive your right to have access to a specific "Evaluation" written about you in accordance with the Federal Family Education Rights and Privacy Act of 1974, by signing and dating this certificate: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  <w:u w:val="single"/>
        </w:rPr>
        <w:t>I waive, relinquish and disclaim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all my rights to have access to the "Evaluation" described in this form: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Student's Signature: </w:t>
      </w:r>
      <w:r w:rsidRPr="00AE51C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                       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Date:  ___________________</w:t>
      </w:r>
      <w:r w:rsidRPr="00AE51C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 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Name of Applicant: _____________________________________________________________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51C8">
        <w:rPr>
          <w:rFonts w:ascii="Times New Roman" w:eastAsia="Times New Roman" w:hAnsi="Times New Roman" w:cs="Times New Roman"/>
          <w:sz w:val="16"/>
          <w:szCs w:val="20"/>
        </w:rPr>
        <w:t>(Please Print)                            (Last Name)                                                        (First Name)                                                          (Middle)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==================================================================================================================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1.    How long have you known the applicant?     </w:t>
      </w:r>
      <w:r w:rsidRPr="00AE51C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2.    Identify the capacity in which you have been associated with applicant.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 Lecture                         _____ Laboratory                     _____ Seminar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 Employer                      _____ Other (Explain)                                                          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3.    In comparison with other students or employees whom you have had during the past five</w:t>
      </w:r>
    </w:p>
    <w:p w:rsidR="00C6793B" w:rsidRPr="00AE51C8" w:rsidRDefault="00C6793B" w:rsidP="00C679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Years, how does the applicant rank?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_____ Best in Years                  _____ Top 10%                       ______ Good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_____ Average                           _____Below Average             ______ Unable to Determine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Rate the applicant in the area below: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1170"/>
        <w:gridCol w:w="1170"/>
        <w:gridCol w:w="1170"/>
        <w:gridCol w:w="1638"/>
      </w:tblGrid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AREA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OUT STANDING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(4)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ABOVE 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(3)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(2)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BELOW 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(1)</w:t>
            </w: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INSUFFICIENT KNOWLEDGE</w:t>
            </w: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Academic knowledge of major field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Technical knowledge and skills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Initiative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Demonstrates research ability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Ability to work independently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Ability to share and exchange ideas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Ability to express self orally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Ability to express self in writing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Interpersonal relations with students in class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6793B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E51C8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C6793B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6793B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1170"/>
        <w:gridCol w:w="1170"/>
        <w:gridCol w:w="1170"/>
        <w:gridCol w:w="1638"/>
      </w:tblGrid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AREA</w:t>
            </w:r>
          </w:p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OUT STANDING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(4)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ABOVE 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(3)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(2)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BELOW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AVERAGE</w:t>
            </w:r>
          </w:p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(1)</w:t>
            </w: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INSUFFICIENT KNOWLEDGE</w:t>
            </w: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Integrity and honesty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Personality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Maturity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Quality of work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of work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Ability to analyze problems and solve them effectively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Sense of humor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20"/>
                <w:szCs w:val="20"/>
              </w:rPr>
              <w:t>Care and use of equipment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Organization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Professional conduct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Follows instruction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Adherence to established rules and regulations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Self confidence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6793B" w:rsidRPr="00AE51C8" w:rsidTr="00567073">
        <w:tc>
          <w:tcPr>
            <w:tcW w:w="325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TOTAL POINTS (96) </w:t>
            </w:r>
          </w:p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>for</w:t>
            </w:r>
            <w:proofErr w:type="gramEnd"/>
            <w:r w:rsidRPr="00AE51C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office use only).</w:t>
            </w: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8" w:type="dxa"/>
          </w:tcPr>
          <w:p w:rsidR="00C6793B" w:rsidRPr="00AE51C8" w:rsidRDefault="00C6793B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5.    Please indicate the strength of your overall endorsement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_____ Not Recommended                  _____ Recommended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_____ Recommended with                 _____ High Recommendation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proofErr w:type="gramStart"/>
      <w:r w:rsidRPr="00AE51C8">
        <w:rPr>
          <w:rFonts w:ascii="Times New Roman" w:eastAsia="Times New Roman" w:hAnsi="Times New Roman" w:cs="Times New Roman"/>
          <w:sz w:val="24"/>
          <w:szCs w:val="20"/>
        </w:rPr>
        <w:t>some</w:t>
      </w:r>
      <w:proofErr w:type="gramEnd"/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reservation                     _____ Undecided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Comments__________________________________________________________________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 xml:space="preserve">     __________________________________________________________________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>Return evaluation to: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email: </w:t>
      </w:r>
      <w:hyperlink r:id="rId6" w:history="1">
        <w:r w:rsidRPr="00F53252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vswazer@dmc.org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or mail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DMC University Laboratories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 xml:space="preserve">Program Director, School of </w:t>
      </w:r>
      <w:proofErr w:type="spellStart"/>
      <w:r w:rsidRPr="00AE51C8">
        <w:rPr>
          <w:rFonts w:ascii="Times New Roman" w:eastAsia="Times New Roman" w:hAnsi="Times New Roman" w:cs="Times New Roman"/>
          <w:sz w:val="24"/>
          <w:szCs w:val="20"/>
        </w:rPr>
        <w:t>Histotechnology</w:t>
      </w:r>
      <w:proofErr w:type="spellEnd"/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>4707 St Antoine, SG 34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Detroit, MI   48201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8.    Evaluated by: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793B" w:rsidRPr="00AE51C8" w:rsidRDefault="00C6793B" w:rsidP="00C6793B">
      <w:pPr>
        <w:spacing w:after="0" w:line="240" w:lineRule="auto"/>
        <w:ind w:left="1680" w:firstLine="480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Signature</w:t>
      </w:r>
      <w:proofErr w:type="gramStart"/>
      <w:r w:rsidRPr="00AE51C8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AE51C8">
        <w:rPr>
          <w:rFonts w:ascii="Times New Roman" w:eastAsia="Times New Roman" w:hAnsi="Times New Roman" w:cs="Times New Roman"/>
          <w:sz w:val="24"/>
          <w:szCs w:val="20"/>
        </w:rPr>
        <w:t>______________________________  Date: ______________</w:t>
      </w:r>
    </w:p>
    <w:p w:rsidR="00C6793B" w:rsidRPr="00AE51C8" w:rsidRDefault="00C6793B" w:rsidP="00C6793B">
      <w:pPr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</w:p>
    <w:p w:rsidR="00C6793B" w:rsidRPr="00AE51C8" w:rsidRDefault="00C6793B" w:rsidP="00C6793B">
      <w:pPr>
        <w:spacing w:after="0" w:line="240" w:lineRule="auto"/>
        <w:ind w:left="1680" w:firstLine="480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Title: _______________________________________________________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>Department: _________________________________________________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51C8">
        <w:rPr>
          <w:rFonts w:ascii="Times New Roman" w:eastAsia="Times New Roman" w:hAnsi="Times New Roman" w:cs="Times New Roman"/>
          <w:sz w:val="24"/>
          <w:szCs w:val="20"/>
        </w:rPr>
        <w:tab/>
      </w:r>
      <w:r w:rsidRPr="00AE51C8">
        <w:rPr>
          <w:rFonts w:ascii="Times New Roman" w:eastAsia="Times New Roman" w:hAnsi="Times New Roman" w:cs="Times New Roman"/>
          <w:sz w:val="24"/>
          <w:szCs w:val="20"/>
        </w:rPr>
        <w:tab/>
      </w:r>
      <w:r w:rsidRPr="00AE51C8">
        <w:rPr>
          <w:rFonts w:ascii="Times New Roman" w:eastAsia="Times New Roman" w:hAnsi="Times New Roman" w:cs="Times New Roman"/>
          <w:sz w:val="24"/>
          <w:szCs w:val="20"/>
        </w:rPr>
        <w:tab/>
        <w:t>Place of Employment: _________________________________________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51C8">
        <w:rPr>
          <w:rFonts w:ascii="Times New Roman" w:eastAsia="Times New Roman" w:hAnsi="Times New Roman" w:cs="Times New Roman"/>
          <w:sz w:val="24"/>
          <w:szCs w:val="20"/>
        </w:rPr>
        <w:t>                                         </w:t>
      </w: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93B" w:rsidRPr="00AE51C8" w:rsidRDefault="00C6793B" w:rsidP="00C6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17359" w:rsidRPr="00C6793B" w:rsidRDefault="00C17359" w:rsidP="00C6793B"/>
    <w:sectPr w:rsidR="00C17359" w:rsidRPr="00C6793B" w:rsidSect="00E8383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10F"/>
    <w:multiLevelType w:val="singleLevel"/>
    <w:tmpl w:val="7AB4E2E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393A7A"/>
    <w:multiLevelType w:val="singleLevel"/>
    <w:tmpl w:val="418019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8"/>
    <w:rsid w:val="000E4969"/>
    <w:rsid w:val="001034F4"/>
    <w:rsid w:val="004901E8"/>
    <w:rsid w:val="00AA5676"/>
    <w:rsid w:val="00C17359"/>
    <w:rsid w:val="00C6793B"/>
    <w:rsid w:val="00E83838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wazer@d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Swazer, Violet J.</dc:creator>
  <cp:lastModifiedBy>Carter, Krystal</cp:lastModifiedBy>
  <cp:revision>2</cp:revision>
  <dcterms:created xsi:type="dcterms:W3CDTF">2020-09-09T15:01:00Z</dcterms:created>
  <dcterms:modified xsi:type="dcterms:W3CDTF">2020-09-09T15:01:00Z</dcterms:modified>
</cp:coreProperties>
</file>